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C1C" w:rsidRDefault="008D0C1C">
      <w:pPr>
        <w:spacing w:after="299"/>
      </w:pPr>
    </w:p>
    <w:p w:rsidR="008D0C1C" w:rsidRDefault="00AD3924">
      <w:pPr>
        <w:spacing w:after="5" w:line="250" w:lineRule="auto"/>
        <w:ind w:left="3357" w:right="368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Resistencia, </w:t>
      </w:r>
      <w:r w:rsidR="00503361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ABRIL DE 2023.- </w:t>
      </w:r>
    </w:p>
    <w:p w:rsidR="008D0C1C" w:rsidRDefault="00AD3924">
      <w:pPr>
        <w:spacing w:after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0C1C" w:rsidRDefault="00AD3924">
      <w:pPr>
        <w:pStyle w:val="Ttulo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Sras./Sres. Proveedores   </w:t>
      </w:r>
    </w:p>
    <w:p w:rsidR="008D0C1C" w:rsidRDefault="00AD39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0C1C" w:rsidRDefault="00AD39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03361" w:rsidRPr="00503361" w:rsidRDefault="00AD3924" w:rsidP="00503361">
      <w:pPr>
        <w:pStyle w:val="Ttulo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Ref.: </w:t>
      </w:r>
      <w:r w:rsidRPr="005033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EXPEDIENTE </w:t>
      </w:r>
      <w:r w:rsidR="00503361" w:rsidRPr="005033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535-180423-9480  “SOLICITUD DE COMPRA DE 4 (CUATRO) SILLAS </w:t>
      </w:r>
    </w:p>
    <w:p w:rsidR="00503361" w:rsidRPr="00503361" w:rsidRDefault="00503361" w:rsidP="00503361">
      <w:pPr>
        <w:pStyle w:val="Ttulo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3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BUTACA CON RESPALDO, PARA EL ÁREA DE MOSTRADOR </w:t>
      </w:r>
    </w:p>
    <w:p w:rsidR="00503361" w:rsidRPr="00503361" w:rsidRDefault="00503361" w:rsidP="00503361">
      <w:pPr>
        <w:pStyle w:val="Ttulo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361">
        <w:rPr>
          <w:rFonts w:ascii="Times New Roman" w:eastAsia="Times New Roman" w:hAnsi="Times New Roman" w:cs="Times New Roman"/>
          <w:b/>
          <w:bCs/>
          <w:sz w:val="24"/>
          <w:szCs w:val="24"/>
        </w:rPr>
        <w:t>DE LA FARMACIA CENTRAL DE LA</w:t>
      </w:r>
    </w:p>
    <w:p w:rsidR="008D0C1C" w:rsidRPr="00503361" w:rsidRDefault="00503361" w:rsidP="00503361">
      <w:pPr>
        <w:pStyle w:val="Ttulo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3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DIRECCIÓN DE SERVICIOS DIRECTOS DE INSSSEP.-”</w:t>
      </w:r>
    </w:p>
    <w:p w:rsidR="008D0C1C" w:rsidRDefault="00AD39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8D0C1C" w:rsidRDefault="00AD3924">
      <w:pPr>
        <w:spacing w:after="0" w:line="360" w:lineRule="auto"/>
        <w:ind w:left="-5" w:right="3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033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Me dirijo a Uds. con motivo de invitarlos a participar del Concurso de Precios N° 1</w:t>
      </w:r>
      <w:r w:rsidR="00503361">
        <w:rPr>
          <w:rFonts w:ascii="Times New Roman" w:eastAsia="Times New Roman" w:hAnsi="Times New Roman" w:cs="Times New Roman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sz w:val="24"/>
          <w:szCs w:val="24"/>
        </w:rPr>
        <w:t>/23.</w:t>
      </w:r>
    </w:p>
    <w:p w:rsidR="00503361" w:rsidRDefault="00AD3924" w:rsidP="00503361">
      <w:pPr>
        <w:spacing w:after="0" w:line="360" w:lineRule="auto"/>
        <w:ind w:left="-5" w:right="3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033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A tal efecto se comunica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podrá acceder al Pliego de Condiciones Particulares y Generales con especificaciones técnicas, en la página oficial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https://www.ecomchaco.com.ar/licitaciones/licitaciones3.asp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0C1C" w:rsidRDefault="00AD3924" w:rsidP="00503361">
      <w:pPr>
        <w:spacing w:after="0" w:line="360" w:lineRule="auto"/>
        <w:ind w:left="-5" w:right="3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1077595</wp:posOffset>
            </wp:positionH>
            <wp:positionV relativeFrom="page">
              <wp:posOffset>51435</wp:posOffset>
            </wp:positionV>
            <wp:extent cx="1714500" cy="762000"/>
            <wp:effectExtent l="0" t="0" r="0" b="0"/>
            <wp:wrapSquare wrapText="bothSides" distT="0" distB="0" distL="114300" distR="114300"/>
            <wp:docPr id="1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0C1C" w:rsidRDefault="00AD3924">
      <w:pPr>
        <w:spacing w:after="51" w:line="360" w:lineRule="auto"/>
        <w:ind w:left="720" w:right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Presentación de ofertas: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 día </w:t>
      </w:r>
      <w:r w:rsidR="00503361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2023 a las 10:00hs,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 Área Mesa de Entradas de la Dirección de Servicios Directos – Av. 25 de Mayo Nº 701, Resistencia-Chaco. </w:t>
      </w:r>
    </w:p>
    <w:p w:rsidR="008D0C1C" w:rsidRDefault="00AD3924">
      <w:pPr>
        <w:spacing w:after="48" w:line="360" w:lineRule="auto"/>
        <w:ind w:left="720" w:right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 Apertura de propuestas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 día </w:t>
      </w:r>
      <w:r w:rsidR="00503361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2023 a las 11:00 hs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el Área Compras - 1 er piso - de la Dirección de Servicios Directos – Av. </w:t>
      </w:r>
      <w:r>
        <w:rPr>
          <w:rFonts w:ascii="Times New Roman" w:eastAsia="Times New Roman" w:hAnsi="Times New Roman" w:cs="Times New Roman"/>
          <w:sz w:val="24"/>
          <w:szCs w:val="24"/>
        </w:rPr>
        <w:t>25 de Mayo Nº 701, Resistencia-Chaco.</w:t>
      </w:r>
    </w:p>
    <w:p w:rsidR="008D0C1C" w:rsidRDefault="00AD3924">
      <w:pPr>
        <w:spacing w:after="123"/>
        <w:ind w:left="2420" w:right="3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Sin otro particular, les saludo atte. </w:t>
      </w:r>
    </w:p>
    <w:p w:rsidR="008D0C1C" w:rsidRDefault="00AD3924">
      <w:pPr>
        <w:spacing w:after="123"/>
        <w:ind w:left="2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D0C1C" w:rsidRDefault="00AD3924">
      <w:pPr>
        <w:spacing w:after="5" w:line="250" w:lineRule="auto"/>
        <w:ind w:left="3357" w:right="368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de Servicios Directos - In.S.S.Se.P.</w:t>
      </w:r>
    </w:p>
    <w:p w:rsidR="008D0C1C" w:rsidRDefault="00AD3924">
      <w:pPr>
        <w:spacing w:after="483" w:line="250" w:lineRule="auto"/>
        <w:ind w:left="4383" w:right="368" w:firstLine="235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Área Compras – 1 er piso- Av. 25 de Mayo Nº 701, Resistencia-Chaco         </w:t>
      </w:r>
    </w:p>
    <w:tbl>
      <w:tblPr>
        <w:tblStyle w:val="a"/>
        <w:tblW w:w="7575" w:type="dxa"/>
        <w:tblInd w:w="1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5235"/>
      </w:tblGrid>
      <w:tr w:rsidR="008D0C1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1C" w:rsidRDefault="00AD3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PROVEEDOR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1C" w:rsidRDefault="00AD3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RECIBÍ CONFORM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8D0C1C">
        <w:trPr>
          <w:trHeight w:val="54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1C" w:rsidRDefault="008D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1C" w:rsidRDefault="008D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C1C">
        <w:trPr>
          <w:trHeight w:val="60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1C" w:rsidRDefault="008D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1C" w:rsidRDefault="008D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C1C">
        <w:trPr>
          <w:trHeight w:val="69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1C" w:rsidRDefault="008D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1C" w:rsidRDefault="008D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0C1C" w:rsidRDefault="00AD3924" w:rsidP="00503361">
      <w:pPr>
        <w:spacing w:after="483" w:line="250" w:lineRule="auto"/>
        <w:ind w:right="368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u9jimmk6t410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sectPr w:rsidR="008D0C1C">
      <w:headerReference w:type="default" r:id="rId9"/>
      <w:pgSz w:w="11906" w:h="16838"/>
      <w:pgMar w:top="1440" w:right="1319" w:bottom="249" w:left="170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D3924">
      <w:pPr>
        <w:spacing w:after="0" w:line="240" w:lineRule="auto"/>
      </w:pPr>
      <w:r>
        <w:separator/>
      </w:r>
    </w:p>
  </w:endnote>
  <w:endnote w:type="continuationSeparator" w:id="0">
    <w:p w:rsidR="00000000" w:rsidRDefault="00AD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AD3924">
      <w:pPr>
        <w:spacing w:after="0" w:line="240" w:lineRule="auto"/>
      </w:pPr>
      <w:r>
        <w:separator/>
      </w:r>
    </w:p>
  </w:footnote>
  <w:footnote w:type="continuationSeparator" w:id="0">
    <w:p w:rsidR="00000000" w:rsidRDefault="00AD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0C1C" w:rsidRDefault="00AD3924">
    <w:pPr>
      <w:spacing w:after="0"/>
      <w:ind w:right="380"/>
      <w:jc w:val="right"/>
    </w:pPr>
    <w:r>
      <w:rPr>
        <w:sz w:val="28"/>
        <w:szCs w:val="28"/>
      </w:rPr>
      <w:t>Dirección de Servicios Directos</w:t>
    </w:r>
    <w:r>
      <w:rPr>
        <w:sz w:val="24"/>
        <w:szCs w:val="24"/>
      </w:rPr>
      <w:t xml:space="preserve"> </w:t>
    </w:r>
  </w:p>
  <w:p w:rsidR="008D0C1C" w:rsidRDefault="00AD3924">
    <w:pPr>
      <w:spacing w:after="41"/>
      <w:ind w:right="377"/>
      <w:jc w:val="right"/>
    </w:pPr>
    <w:r>
      <w:rPr>
        <w:sz w:val="24"/>
        <w:szCs w:val="24"/>
      </w:rPr>
      <w:t>CONCURSO DE PRECIOS  N° 1</w:t>
    </w:r>
    <w:r w:rsidR="00503361">
      <w:rPr>
        <w:sz w:val="24"/>
        <w:szCs w:val="24"/>
      </w:rPr>
      <w:t>62</w:t>
    </w:r>
    <w:r>
      <w:rPr>
        <w:sz w:val="24"/>
        <w:szCs w:val="24"/>
      </w:rPr>
      <w:t xml:space="preserve">/23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1C"/>
    <w:rsid w:val="00503361"/>
    <w:rsid w:val="008D0C1C"/>
    <w:rsid w:val="00A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3781"/>
  <w15:docId w15:val="{B5756E59-CE58-4E0D-9316-8CFD794A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outlineLvl w:val="0"/>
    </w:pPr>
    <w:rPr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2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3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361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03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36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ecomchaco.com.ar/licitaciones/licitaciones3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S9cF6O0hXa2uVDovzSp0mFJ0JQ==">AMUW2mXggYZfWGtBOVU36EIbqZHCCZfz/+P+6ic4YTiNq2ZzNCjcHICuzm0vooDlPO34Rx8+PTzmKatS/8VRQH1vEO9JOyWoDgB2mW0lmbQsRQD6tFejZ9J9f6JzJ9UqCPqtpY+KzMpgrdTVXTpc4bJQi8zFEITC+g==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Dickmann, Ingrid Susel</dc:creator>
  <cp:lastModifiedBy>Ingrid</cp:lastModifiedBy>
  <cp:revision>3</cp:revision>
  <dcterms:created xsi:type="dcterms:W3CDTF">2023-04-19T14:09:00Z</dcterms:created>
  <dcterms:modified xsi:type="dcterms:W3CDTF">2023-04-19T14:14:00Z</dcterms:modified>
</cp:coreProperties>
</file>